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9CEC" w14:textId="77777777" w:rsidR="00773E66" w:rsidRPr="00B36537" w:rsidRDefault="00773E66" w:rsidP="00773E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14ED32A" w14:textId="77777777" w:rsidR="00773E66" w:rsidRPr="00B36537" w:rsidRDefault="00773E66" w:rsidP="00773E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807CC66" w14:textId="77777777" w:rsidR="00773E66" w:rsidRPr="00B36537" w:rsidRDefault="00773E66" w:rsidP="00773E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37-03/21</w:t>
      </w:r>
    </w:p>
    <w:p w14:paraId="2E392C3D" w14:textId="77777777" w:rsidR="00773E66" w:rsidRPr="00B36537" w:rsidRDefault="00773E66" w:rsidP="00773E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262E910" w14:textId="33A52C04" w:rsidR="00773E66" w:rsidRPr="00FA32D1" w:rsidRDefault="00773E66" w:rsidP="00773E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079400E7" w14:textId="77777777" w:rsidR="00773E66" w:rsidRPr="00B36537" w:rsidRDefault="00773E66" w:rsidP="00773E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F35B95" w14:textId="77777777" w:rsidR="00773E66" w:rsidRPr="00B36537" w:rsidRDefault="00773E66" w:rsidP="00773E6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A0D4FC7" w14:textId="77777777" w:rsidR="00773E66" w:rsidRPr="00B36537" w:rsidRDefault="00773E66" w:rsidP="00773E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BBA474E" w14:textId="77777777" w:rsidR="00773E66" w:rsidRPr="00B36537" w:rsidRDefault="00773E66" w:rsidP="00773E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44E5627" w14:textId="77777777" w:rsidR="00773E66" w:rsidRDefault="00773E66" w:rsidP="00773E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C4BCF56" w14:textId="77777777" w:rsidR="00773E66" w:rsidRPr="00C76195" w:rsidRDefault="00773E66" w:rsidP="00773E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335E06C9" w14:textId="77777777" w:rsidR="00773E66" w:rsidRPr="008D68C0" w:rsidRDefault="00773E66" w:rsidP="00773E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39372044" w14:textId="77777777" w:rsidR="00773E66" w:rsidRDefault="00773E66" w:rsidP="00773E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2DDA2FA" w14:textId="414975A2" w:rsidR="00773E66" w:rsidRDefault="00773E66" w:rsidP="00773E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BCF">
        <w:rPr>
          <w:rFonts w:ascii="Times New Roman" w:hAnsi="Times New Roman"/>
          <w:sz w:val="24"/>
          <w:szCs w:val="24"/>
        </w:rPr>
        <w:t xml:space="preserve">с участием адвоката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В.С.</w:t>
      </w:r>
      <w:r w:rsidRPr="00054BCF">
        <w:rPr>
          <w:rFonts w:ascii="Times New Roman" w:hAnsi="Times New Roman"/>
          <w:sz w:val="24"/>
          <w:szCs w:val="24"/>
        </w:rPr>
        <w:t>,</w:t>
      </w:r>
    </w:p>
    <w:p w14:paraId="5BC2153A" w14:textId="79E985AB" w:rsidR="00773E66" w:rsidRPr="00B36537" w:rsidRDefault="00773E66" w:rsidP="00773E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903C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903C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="00903C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B54C0E" w14:textId="77777777" w:rsidR="00773E66" w:rsidRPr="00B36537" w:rsidRDefault="00773E66" w:rsidP="00773E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93383D6" w14:textId="77777777" w:rsidR="00773E66" w:rsidRPr="00B36537" w:rsidRDefault="00773E66" w:rsidP="00773E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8557EE9" w14:textId="77777777" w:rsidR="00773E66" w:rsidRPr="00B36537" w:rsidRDefault="00773E66" w:rsidP="00773E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F28623" w14:textId="0B63B1D2" w:rsidR="00773E66" w:rsidRPr="00684280" w:rsidRDefault="00773E66" w:rsidP="00773E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903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6D10D038" w14:textId="77777777" w:rsidR="00773E66" w:rsidRPr="00B36537" w:rsidRDefault="00773E66" w:rsidP="00773E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3910D693" w14:textId="77777777" w:rsidR="00773E66" w:rsidRPr="00B36537" w:rsidRDefault="00773E66" w:rsidP="00773E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604A456" w14:textId="238A9D5E" w:rsidR="00773E66" w:rsidRPr="00B36537" w:rsidRDefault="00773E66" w:rsidP="00773E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903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B215668" w14:textId="77777777" w:rsidR="00773E66" w:rsidRDefault="00773E66" w:rsidP="00773E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8FC7B1F" w14:textId="50E99979" w:rsidR="00773E66" w:rsidRDefault="00773E66" w:rsidP="00773E6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903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в заседани</w:t>
      </w:r>
      <w:r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Комиссии </w:t>
      </w:r>
      <w:r>
        <w:rPr>
          <w:rFonts w:ascii="Times New Roman" w:hAnsi="Times New Roman"/>
          <w:sz w:val="24"/>
          <w:szCs w:val="24"/>
        </w:rPr>
        <w:t xml:space="preserve">участвовал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</w:t>
      </w:r>
      <w:r w:rsidRPr="00CB70B2">
        <w:rPr>
          <w:rFonts w:ascii="Times New Roman" w:hAnsi="Times New Roman"/>
          <w:sz w:val="24"/>
          <w:szCs w:val="24"/>
        </w:rPr>
        <w:t>, 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</w:t>
      </w:r>
      <w:r w:rsidRPr="00CB70B2">
        <w:rPr>
          <w:rFonts w:ascii="Times New Roman" w:hAnsi="Times New Roman"/>
          <w:sz w:val="24"/>
          <w:szCs w:val="24"/>
        </w:rPr>
        <w:t xml:space="preserve"> и сообщил о полном погашении долга на дату заседания квалификационной комиссии</w:t>
      </w:r>
      <w:r>
        <w:rPr>
          <w:rFonts w:ascii="Times New Roman" w:hAnsi="Times New Roman"/>
          <w:sz w:val="24"/>
          <w:szCs w:val="24"/>
        </w:rPr>
        <w:t xml:space="preserve"> 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290C159A" w14:textId="77777777" w:rsidR="00773E66" w:rsidRDefault="00773E66" w:rsidP="00773E6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FA57768" w14:textId="35B5F522" w:rsidR="00773E66" w:rsidRDefault="00773E66" w:rsidP="00773E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903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9E2AF0B" w14:textId="77777777" w:rsidR="00773E66" w:rsidRPr="00B36537" w:rsidRDefault="00773E66" w:rsidP="00773E6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861FFCE" w14:textId="77777777" w:rsidR="00773E66" w:rsidRPr="00B36537" w:rsidRDefault="00773E66" w:rsidP="00773E6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29F4E43" w14:textId="77777777" w:rsidR="00773E66" w:rsidRPr="00B36537" w:rsidRDefault="00773E66" w:rsidP="00773E6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48A44AB" w14:textId="77777777" w:rsidR="00773E66" w:rsidRPr="00B36537" w:rsidRDefault="00773E66" w:rsidP="00773E6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7793648" w14:textId="77777777" w:rsidR="00773E66" w:rsidRPr="00B36537" w:rsidRDefault="00773E66" w:rsidP="00773E6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02419AF" w14:textId="77777777" w:rsidR="00773E66" w:rsidRPr="00B36537" w:rsidRDefault="00773E66" w:rsidP="00773E6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3FA2AE4" w14:textId="77777777" w:rsidR="00773E66" w:rsidRPr="00B36537" w:rsidRDefault="00773E66" w:rsidP="00773E6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F4C17E9" w14:textId="77777777" w:rsidR="00773E66" w:rsidRPr="00B36537" w:rsidRDefault="00773E66" w:rsidP="00773E6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53E307F" w14:textId="77777777" w:rsidR="00773E66" w:rsidRPr="0060416E" w:rsidRDefault="00773E66" w:rsidP="00773E6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DD72C83" w14:textId="5FB318EA" w:rsidR="00773E66" w:rsidRPr="00B36537" w:rsidRDefault="00773E66" w:rsidP="00773E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Д</w:t>
      </w:r>
      <w:r w:rsidR="00903C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903C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="00903C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22D37628" w14:textId="77777777" w:rsidR="00773E66" w:rsidRDefault="00773E66" w:rsidP="00773E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568AAD5" w14:textId="77777777" w:rsidR="00773E66" w:rsidRDefault="00773E66" w:rsidP="00773E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6E801A" w14:textId="77777777" w:rsidR="00773E66" w:rsidRPr="00F2092D" w:rsidRDefault="00773E66" w:rsidP="00773E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9352D4E" w14:textId="77777777" w:rsidR="00773E66" w:rsidRPr="00F2092D" w:rsidRDefault="00773E66" w:rsidP="00773E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817C43B" w14:textId="77777777" w:rsidR="00773E66" w:rsidRPr="00F2092D" w:rsidRDefault="00773E66" w:rsidP="00773E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7FEA3674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1B"/>
    <w:rsid w:val="00371A1B"/>
    <w:rsid w:val="00773E66"/>
    <w:rsid w:val="00903CE5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0FFE"/>
  <w15:chartTrackingRefBased/>
  <w15:docId w15:val="{F804E86C-76E1-413F-8A6E-2D56CDF7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3E6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73E6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2022-03-24T09:13:00Z</dcterms:created>
  <dcterms:modified xsi:type="dcterms:W3CDTF">2022-03-24T09:20:00Z</dcterms:modified>
</cp:coreProperties>
</file>